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78261" w14:textId="77777777" w:rsidR="003F138B" w:rsidRDefault="003F138B">
      <w:pPr>
        <w:ind w:left="0"/>
      </w:pPr>
    </w:p>
    <w:p w14:paraId="4371658E" w14:textId="77777777" w:rsidR="003F138B" w:rsidRDefault="003F138B">
      <w:pPr>
        <w:ind w:left="0"/>
      </w:pPr>
    </w:p>
    <w:p w14:paraId="7051D9C4" w14:textId="77777777" w:rsidR="003F138B" w:rsidRDefault="00F86590">
      <w:pPr>
        <w:pStyle w:val="Titel"/>
      </w:pPr>
      <w:bookmarkStart w:id="0" w:name="_fhyptoks1nc2" w:colFirst="0" w:colLast="0"/>
      <w:bookmarkEnd w:id="0"/>
      <w:r>
        <w:t>Checkliste Online-Shop</w:t>
      </w:r>
    </w:p>
    <w:p w14:paraId="0F1C2499" w14:textId="77777777" w:rsidR="003F138B" w:rsidRDefault="00F86590">
      <w:pPr>
        <w:spacing w:before="240" w:after="120" w:line="273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Planen Sie ein Online-Shop? Diese Checkliste hilft Ihnen die richtigen Fragen zu stellen und so den Shop erfolgreich zu lancieren. </w:t>
      </w:r>
    </w:p>
    <w:p w14:paraId="45B4C6BE" w14:textId="77777777" w:rsidR="003F138B" w:rsidRDefault="003F138B">
      <w:pPr>
        <w:ind w:left="0"/>
      </w:pPr>
    </w:p>
    <w:p w14:paraId="4339339A" w14:textId="77777777" w:rsidR="003F138B" w:rsidRDefault="00F86590">
      <w:pPr>
        <w:pStyle w:val="berschrift2"/>
        <w:ind w:firstLine="0"/>
      </w:pPr>
      <w:bookmarkStart w:id="1" w:name="_j2s5pln668c1" w:colFirst="0" w:colLast="0"/>
      <w:bookmarkEnd w:id="1"/>
      <w:r>
        <w:t>1. Märkte</w:t>
      </w:r>
    </w:p>
    <w:p w14:paraId="047D66DA" w14:textId="77777777" w:rsidR="003F138B" w:rsidRDefault="003F138B">
      <w:pPr>
        <w:ind w:left="0"/>
      </w:pPr>
    </w:p>
    <w:tbl>
      <w:tblPr>
        <w:tblStyle w:val="Tabellenraster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43"/>
      </w:tblGrid>
      <w:tr w:rsidR="004A4DA5" w:rsidRPr="004A4DA5" w14:paraId="48CBFC5F" w14:textId="11493D6C" w:rsidTr="00B81CF8">
        <w:trPr>
          <w:trHeight w:val="837"/>
        </w:trPr>
        <w:tc>
          <w:tcPr>
            <w:tcW w:w="4678" w:type="dxa"/>
          </w:tcPr>
          <w:p w14:paraId="4AFC36B8" w14:textId="77777777" w:rsidR="004A4DA5" w:rsidRPr="004A4DA5" w:rsidRDefault="004A4DA5" w:rsidP="00425493">
            <w:pPr>
              <w:ind w:left="0"/>
            </w:pPr>
            <w:r w:rsidRPr="004A4DA5">
              <w:t>1.1. Welchen Markt soll der Shop ansprechen?</w:t>
            </w:r>
          </w:p>
        </w:tc>
        <w:tc>
          <w:tcPr>
            <w:tcW w:w="4343" w:type="dxa"/>
          </w:tcPr>
          <w:p w14:paraId="41C6093D" w14:textId="77777777" w:rsidR="004A4DA5" w:rsidRPr="004A4DA5" w:rsidRDefault="004A4DA5" w:rsidP="00425493">
            <w:pPr>
              <w:ind w:left="0"/>
            </w:pPr>
          </w:p>
        </w:tc>
      </w:tr>
      <w:tr w:rsidR="004A4DA5" w:rsidRPr="004A4DA5" w14:paraId="3EF42229" w14:textId="655D3B0E" w:rsidTr="00B81CF8">
        <w:trPr>
          <w:trHeight w:val="837"/>
        </w:trPr>
        <w:tc>
          <w:tcPr>
            <w:tcW w:w="4678" w:type="dxa"/>
          </w:tcPr>
          <w:p w14:paraId="549DA5F2" w14:textId="77777777" w:rsidR="004A4DA5" w:rsidRPr="004A4DA5" w:rsidRDefault="004A4DA5" w:rsidP="00425493">
            <w:pPr>
              <w:ind w:left="0"/>
            </w:pPr>
            <w:r w:rsidRPr="004A4DA5">
              <w:t>1.2. An welche Zielgruppe richtet sich der Shop? B2B oder B2C? Einmal-Kunden oder wiederkehrende Kunden?</w:t>
            </w:r>
          </w:p>
        </w:tc>
        <w:tc>
          <w:tcPr>
            <w:tcW w:w="4343" w:type="dxa"/>
          </w:tcPr>
          <w:p w14:paraId="44AF7661" w14:textId="77777777" w:rsidR="004A4DA5" w:rsidRPr="004A4DA5" w:rsidRDefault="004A4DA5" w:rsidP="00425493">
            <w:pPr>
              <w:ind w:left="0"/>
            </w:pPr>
          </w:p>
        </w:tc>
      </w:tr>
      <w:tr w:rsidR="004A4DA5" w:rsidRPr="004A4DA5" w14:paraId="4A94C117" w14:textId="1A5D4F77" w:rsidTr="00B81CF8">
        <w:trPr>
          <w:trHeight w:val="837"/>
        </w:trPr>
        <w:tc>
          <w:tcPr>
            <w:tcW w:w="4678" w:type="dxa"/>
          </w:tcPr>
          <w:p w14:paraId="36CF524A" w14:textId="77777777" w:rsidR="004A4DA5" w:rsidRPr="004A4DA5" w:rsidRDefault="004A4DA5" w:rsidP="00425493">
            <w:pPr>
              <w:ind w:left="0"/>
            </w:pPr>
            <w:r w:rsidRPr="004A4DA5">
              <w:t>1.3. In welchen Ländern befinden sich diese Kunden?</w:t>
            </w:r>
          </w:p>
        </w:tc>
        <w:tc>
          <w:tcPr>
            <w:tcW w:w="4343" w:type="dxa"/>
          </w:tcPr>
          <w:p w14:paraId="08BE551C" w14:textId="77777777" w:rsidR="004A4DA5" w:rsidRPr="004A4DA5" w:rsidRDefault="004A4DA5" w:rsidP="00425493">
            <w:pPr>
              <w:ind w:left="0"/>
            </w:pPr>
          </w:p>
        </w:tc>
      </w:tr>
      <w:tr w:rsidR="004A4DA5" w:rsidRPr="004A4DA5" w14:paraId="3CDDE5D6" w14:textId="08D3D497" w:rsidTr="00B81CF8">
        <w:trPr>
          <w:trHeight w:val="837"/>
        </w:trPr>
        <w:tc>
          <w:tcPr>
            <w:tcW w:w="4678" w:type="dxa"/>
          </w:tcPr>
          <w:p w14:paraId="47C071E3" w14:textId="77777777" w:rsidR="004A4DA5" w:rsidRPr="004A4DA5" w:rsidRDefault="004A4DA5" w:rsidP="00425493">
            <w:pPr>
              <w:ind w:left="0"/>
            </w:pPr>
            <w:r w:rsidRPr="004A4DA5">
              <w:t>1.4. In welchen Währungen zahlen diese Kunden?</w:t>
            </w:r>
          </w:p>
        </w:tc>
        <w:tc>
          <w:tcPr>
            <w:tcW w:w="4343" w:type="dxa"/>
          </w:tcPr>
          <w:p w14:paraId="418F47EC" w14:textId="77777777" w:rsidR="004A4DA5" w:rsidRPr="004A4DA5" w:rsidRDefault="004A4DA5" w:rsidP="00425493">
            <w:pPr>
              <w:ind w:left="0"/>
            </w:pPr>
          </w:p>
        </w:tc>
      </w:tr>
      <w:tr w:rsidR="004A4DA5" w:rsidRPr="004A4DA5" w14:paraId="19E8B11A" w14:textId="30C702E0" w:rsidTr="00B81CF8">
        <w:trPr>
          <w:trHeight w:val="837"/>
        </w:trPr>
        <w:tc>
          <w:tcPr>
            <w:tcW w:w="4678" w:type="dxa"/>
          </w:tcPr>
          <w:p w14:paraId="27C70A73" w14:textId="77777777" w:rsidR="004A4DA5" w:rsidRPr="004A4DA5" w:rsidRDefault="004A4DA5" w:rsidP="00425493">
            <w:pPr>
              <w:ind w:left="0"/>
            </w:pPr>
            <w:r w:rsidRPr="004A4DA5">
              <w:t>1.5. Wo stehen die Lager, aus denen diese Kunden beliefert werden?</w:t>
            </w:r>
          </w:p>
        </w:tc>
        <w:tc>
          <w:tcPr>
            <w:tcW w:w="4343" w:type="dxa"/>
          </w:tcPr>
          <w:p w14:paraId="5DC6128E" w14:textId="77777777" w:rsidR="004A4DA5" w:rsidRPr="004A4DA5" w:rsidRDefault="004A4DA5" w:rsidP="00425493">
            <w:pPr>
              <w:ind w:left="0"/>
            </w:pPr>
          </w:p>
        </w:tc>
      </w:tr>
    </w:tbl>
    <w:p w14:paraId="52DCF6ED" w14:textId="77777777" w:rsidR="003F138B" w:rsidRDefault="003F138B"/>
    <w:p w14:paraId="01F9C5AE" w14:textId="77777777" w:rsidR="003F138B" w:rsidRDefault="00F86590">
      <w:pPr>
        <w:pStyle w:val="berschrift2"/>
      </w:pPr>
      <w:bookmarkStart w:id="2" w:name="_jch7o2302ntl" w:colFirst="0" w:colLast="0"/>
      <w:bookmarkEnd w:id="2"/>
      <w:r>
        <w:t xml:space="preserve">2. </w:t>
      </w:r>
      <w:proofErr w:type="spellStart"/>
      <w:r>
        <w:t>Sales</w:t>
      </w:r>
      <w:proofErr w:type="spellEnd"/>
      <w:r>
        <w:t>- und Marketing-Kanäle</w:t>
      </w:r>
    </w:p>
    <w:p w14:paraId="6621670C" w14:textId="77777777" w:rsidR="003F138B" w:rsidRDefault="003F138B"/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43"/>
      </w:tblGrid>
      <w:tr w:rsidR="004A4DA5" w:rsidRPr="004A4DA5" w14:paraId="4D0B0480" w14:textId="32B7B85E" w:rsidTr="00B81CF8">
        <w:trPr>
          <w:trHeight w:val="83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AFB12BF" w14:textId="77777777" w:rsidR="004A4DA5" w:rsidRPr="004A4DA5" w:rsidRDefault="004A4DA5" w:rsidP="002740A8">
            <w:pPr>
              <w:ind w:left="0"/>
            </w:pPr>
            <w:r w:rsidRPr="004A4DA5">
              <w:t>2.1. Gibt es neben dem eigenen Shop auf der eigenen Website noch andere Verkaufskanäle? z.B. weitere Mandanten-Websites in anderen Ländern?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14:paraId="4D28BDF2" w14:textId="77777777" w:rsidR="004A4DA5" w:rsidRPr="004A4DA5" w:rsidRDefault="004A4DA5" w:rsidP="002740A8">
            <w:pPr>
              <w:ind w:left="0"/>
            </w:pPr>
          </w:p>
        </w:tc>
      </w:tr>
      <w:tr w:rsidR="004A4DA5" w:rsidRPr="004A4DA5" w14:paraId="51CEEF8E" w14:textId="2F0BD7EA" w:rsidTr="00B81CF8">
        <w:trPr>
          <w:trHeight w:val="83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AB8778B" w14:textId="77777777" w:rsidR="004A4DA5" w:rsidRPr="004A4DA5" w:rsidRDefault="004A4DA5" w:rsidP="002740A8">
            <w:pPr>
              <w:ind w:left="0"/>
            </w:pPr>
            <w:r w:rsidRPr="004A4DA5">
              <w:t xml:space="preserve">2.2. Sollen die Produkte über Marktplätze z.B. Amazon, </w:t>
            </w:r>
            <w:proofErr w:type="spellStart"/>
            <w:r w:rsidRPr="004A4DA5">
              <w:t>Galaxus</w:t>
            </w:r>
            <w:proofErr w:type="spellEnd"/>
            <w:r w:rsidRPr="004A4DA5">
              <w:t xml:space="preserve">, </w:t>
            </w:r>
            <w:proofErr w:type="spellStart"/>
            <w:r w:rsidRPr="004A4DA5">
              <w:t>Digitec</w:t>
            </w:r>
            <w:proofErr w:type="spellEnd"/>
            <w:r w:rsidRPr="004A4DA5">
              <w:t xml:space="preserve"> verkauft werden?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14:paraId="7466EE2B" w14:textId="77777777" w:rsidR="004A4DA5" w:rsidRPr="004A4DA5" w:rsidRDefault="004A4DA5" w:rsidP="002740A8">
            <w:pPr>
              <w:ind w:left="0"/>
            </w:pPr>
          </w:p>
        </w:tc>
      </w:tr>
      <w:tr w:rsidR="004A4DA5" w:rsidRPr="004A4DA5" w14:paraId="598C9452" w14:textId="2BCBD05F" w:rsidTr="00B81CF8">
        <w:trPr>
          <w:trHeight w:val="83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AC8EF2F" w14:textId="77777777" w:rsidR="004A4DA5" w:rsidRPr="004A4DA5" w:rsidRDefault="004A4DA5" w:rsidP="002740A8">
            <w:pPr>
              <w:ind w:left="0"/>
            </w:pPr>
            <w:r w:rsidRPr="004A4DA5">
              <w:t>2.3. Sollen Produkte auf Preisvergleichsplattformen oder Marketing-Plattformen wie Google Shop angepriesen werden?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14:paraId="4505A3F4" w14:textId="77777777" w:rsidR="004A4DA5" w:rsidRPr="004A4DA5" w:rsidRDefault="004A4DA5" w:rsidP="002740A8">
            <w:pPr>
              <w:ind w:left="0"/>
            </w:pPr>
          </w:p>
        </w:tc>
      </w:tr>
    </w:tbl>
    <w:p w14:paraId="47122877" w14:textId="77777777" w:rsidR="003F138B" w:rsidRDefault="003F138B"/>
    <w:p w14:paraId="6B8D8853" w14:textId="77777777" w:rsidR="00B81CF8" w:rsidRDefault="00B81CF8">
      <w:pPr>
        <w:pStyle w:val="berschrift2"/>
      </w:pPr>
      <w:bookmarkStart w:id="3" w:name="_vmbfc7p1jy0o" w:colFirst="0" w:colLast="0"/>
      <w:bookmarkEnd w:id="3"/>
    </w:p>
    <w:p w14:paraId="1C7826BF" w14:textId="77777777" w:rsidR="00B81CF8" w:rsidRDefault="00B81CF8">
      <w:pPr>
        <w:pStyle w:val="berschrift2"/>
      </w:pPr>
    </w:p>
    <w:p w14:paraId="1EA72504" w14:textId="2FB3B6CA" w:rsidR="003F138B" w:rsidRDefault="00F86590">
      <w:pPr>
        <w:pStyle w:val="berschrift2"/>
      </w:pPr>
      <w:r>
        <w:t>3. Shop Funktionen</w:t>
      </w:r>
    </w:p>
    <w:p w14:paraId="0D43BE62" w14:textId="77777777" w:rsidR="003F138B" w:rsidRDefault="003F138B"/>
    <w:p w14:paraId="7AEB645B" w14:textId="77777777" w:rsidR="003F138B" w:rsidRDefault="00F86590" w:rsidP="00B81CF8">
      <w:pPr>
        <w:ind w:left="0"/>
      </w:pPr>
      <w:r>
        <w:t xml:space="preserve">Es müssen nicht zwingend alle Funktionen bereits zum Start verfügbar sein. Eine Lancierung mit minimalem Funktionsumfang und eine stetige Weiterentwicklung basierend </w:t>
      </w:r>
      <w:r>
        <w:t>auf den gemachten Erfahrungen ist in vielen Fällen zielführender.</w:t>
      </w:r>
    </w:p>
    <w:p w14:paraId="3375DE16" w14:textId="77777777" w:rsidR="003F138B" w:rsidRDefault="003F138B"/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43"/>
      </w:tblGrid>
      <w:tr w:rsidR="004A4DA5" w:rsidRPr="004A4DA5" w14:paraId="0333545E" w14:textId="7645368A" w:rsidTr="00B81CF8">
        <w:tc>
          <w:tcPr>
            <w:tcW w:w="4678" w:type="dxa"/>
            <w:tcBorders>
              <w:top w:val="nil"/>
              <w:bottom w:val="single" w:sz="4" w:space="0" w:color="auto"/>
              <w:right w:val="nil"/>
            </w:tcBorders>
          </w:tcPr>
          <w:p w14:paraId="57B98515" w14:textId="77777777" w:rsidR="004A4DA5" w:rsidRPr="004A4DA5" w:rsidRDefault="004A4DA5" w:rsidP="00EB59F2">
            <w:pPr>
              <w:pStyle w:val="berschrift3"/>
              <w:spacing w:before="0" w:line="276" w:lineRule="auto"/>
              <w:ind w:left="0"/>
              <w:outlineLvl w:val="2"/>
              <w:rPr>
                <w:b/>
                <w:bCs/>
              </w:rPr>
            </w:pPr>
            <w:bookmarkStart w:id="4" w:name="_7s0bvbppyjip" w:colFirst="0" w:colLast="0"/>
            <w:bookmarkEnd w:id="4"/>
            <w:r w:rsidRPr="004A4DA5">
              <w:rPr>
                <w:b/>
                <w:bCs/>
              </w:rPr>
              <w:t>Produkte und Stammdaten (Produktkatalog)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</w:tcBorders>
          </w:tcPr>
          <w:p w14:paraId="584A3123" w14:textId="77777777" w:rsidR="004A4DA5" w:rsidRPr="004A4DA5" w:rsidRDefault="004A4DA5" w:rsidP="00EB59F2">
            <w:pPr>
              <w:pStyle w:val="berschrift3"/>
              <w:spacing w:before="0" w:line="276" w:lineRule="auto"/>
              <w:ind w:left="0"/>
              <w:outlineLvl w:val="2"/>
            </w:pPr>
          </w:p>
        </w:tc>
      </w:tr>
      <w:tr w:rsidR="004A4DA5" w:rsidRPr="004A4DA5" w14:paraId="035CD56A" w14:textId="314BDFDC" w:rsidTr="00B81CF8">
        <w:trPr>
          <w:trHeight w:val="837"/>
        </w:trPr>
        <w:tc>
          <w:tcPr>
            <w:tcW w:w="4678" w:type="dxa"/>
            <w:tcBorders>
              <w:top w:val="single" w:sz="4" w:space="0" w:color="auto"/>
            </w:tcBorders>
          </w:tcPr>
          <w:p w14:paraId="6338568A" w14:textId="77777777" w:rsidR="004A4DA5" w:rsidRPr="004A4DA5" w:rsidRDefault="004A4DA5" w:rsidP="00EB59F2">
            <w:pPr>
              <w:ind w:left="0"/>
            </w:pPr>
            <w:r w:rsidRPr="004A4DA5">
              <w:t>3.1.1. Welche Stammdaten je Artikel sind relevant?</w:t>
            </w:r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46D7D416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49B78027" w14:textId="60F02FAD" w:rsidTr="00B81CF8">
        <w:trPr>
          <w:trHeight w:val="837"/>
        </w:trPr>
        <w:tc>
          <w:tcPr>
            <w:tcW w:w="4678" w:type="dxa"/>
          </w:tcPr>
          <w:p w14:paraId="1B73EF7E" w14:textId="77777777" w:rsidR="004A4DA5" w:rsidRPr="004A4DA5" w:rsidRDefault="004A4DA5" w:rsidP="00EB59F2">
            <w:pPr>
              <w:ind w:left="0"/>
            </w:pPr>
            <w:r w:rsidRPr="004A4DA5">
              <w:t>3.1.2. Wie werden die Produkte gruppiert: Produktgruppen, Varianten, Produktfamilien, Zubehör…?</w:t>
            </w:r>
          </w:p>
        </w:tc>
        <w:tc>
          <w:tcPr>
            <w:tcW w:w="4343" w:type="dxa"/>
          </w:tcPr>
          <w:p w14:paraId="7961D7F6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104A9A40" w14:textId="39A6E996" w:rsidTr="00B81CF8">
        <w:trPr>
          <w:trHeight w:val="837"/>
        </w:trPr>
        <w:tc>
          <w:tcPr>
            <w:tcW w:w="4678" w:type="dxa"/>
            <w:tcBorders>
              <w:bottom w:val="single" w:sz="4" w:space="0" w:color="auto"/>
            </w:tcBorders>
          </w:tcPr>
          <w:p w14:paraId="1FBC27AB" w14:textId="77777777" w:rsidR="004A4DA5" w:rsidRPr="004A4DA5" w:rsidRDefault="004A4DA5" w:rsidP="00EB59F2">
            <w:pPr>
              <w:ind w:left="0"/>
            </w:pPr>
            <w:r w:rsidRPr="004A4DA5">
              <w:t>3.1.3. Welche Taxonomien und Attribute sind produktübergreifend? Welche nicht?</w:t>
            </w: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14:paraId="535BE4A6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6B8BA7C4" w14:textId="408C0A4C" w:rsidTr="00B81CF8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729C6F" w14:textId="77777777" w:rsidR="00B81CF8" w:rsidRDefault="00B81CF8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bookmarkStart w:id="5" w:name="_v0nfxiuxgdds" w:colFirst="0" w:colLast="0"/>
            <w:bookmarkEnd w:id="5"/>
          </w:p>
          <w:p w14:paraId="1FA3D769" w14:textId="48732C2D" w:rsidR="004A4DA5" w:rsidRPr="004A4DA5" w:rsidRDefault="004A4DA5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r w:rsidRPr="004A4DA5">
              <w:rPr>
                <w:b/>
                <w:bCs/>
              </w:rPr>
              <w:t>Suche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73DE40" w14:textId="77777777" w:rsidR="004A4DA5" w:rsidRPr="004A4DA5" w:rsidRDefault="004A4DA5" w:rsidP="00EB59F2">
            <w:pPr>
              <w:pStyle w:val="berschrift3"/>
              <w:ind w:left="0"/>
              <w:outlineLvl w:val="2"/>
            </w:pPr>
          </w:p>
        </w:tc>
      </w:tr>
      <w:tr w:rsidR="004A4DA5" w:rsidRPr="004A4DA5" w14:paraId="645BAE41" w14:textId="13221285" w:rsidTr="00B81CF8">
        <w:trPr>
          <w:trHeight w:val="837"/>
        </w:trPr>
        <w:tc>
          <w:tcPr>
            <w:tcW w:w="4678" w:type="dxa"/>
            <w:tcBorders>
              <w:top w:val="single" w:sz="4" w:space="0" w:color="auto"/>
            </w:tcBorders>
          </w:tcPr>
          <w:p w14:paraId="67AFF520" w14:textId="05830C58" w:rsidR="004A4DA5" w:rsidRPr="004A4DA5" w:rsidRDefault="004A4DA5" w:rsidP="00EB59F2">
            <w:pPr>
              <w:ind w:left="0"/>
            </w:pPr>
            <w:r w:rsidRPr="004A4DA5">
              <w:t>3.2.1. Welche Anforderungen haben Sie an die Suche? Gibt es spezielle Bedürfnisse?</w:t>
            </w:r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1D2D46EB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1E141FF0" w14:textId="6D066D99" w:rsidTr="00B81CF8">
        <w:trPr>
          <w:trHeight w:val="837"/>
        </w:trPr>
        <w:tc>
          <w:tcPr>
            <w:tcW w:w="4678" w:type="dxa"/>
          </w:tcPr>
          <w:p w14:paraId="2C38E774" w14:textId="77777777" w:rsidR="004A4DA5" w:rsidRPr="004A4DA5" w:rsidRDefault="004A4DA5" w:rsidP="00EB59F2">
            <w:pPr>
              <w:ind w:left="0"/>
            </w:pPr>
            <w:r w:rsidRPr="004A4DA5">
              <w:t>3.2.2. Nach welchen Kriterien sollen Produkte gefiltert werden können?</w:t>
            </w:r>
          </w:p>
        </w:tc>
        <w:tc>
          <w:tcPr>
            <w:tcW w:w="4343" w:type="dxa"/>
          </w:tcPr>
          <w:p w14:paraId="2AA78AAF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52D8953A" w14:textId="7880180A" w:rsidTr="00B81CF8">
        <w:trPr>
          <w:trHeight w:val="837"/>
        </w:trPr>
        <w:tc>
          <w:tcPr>
            <w:tcW w:w="4678" w:type="dxa"/>
            <w:tcBorders>
              <w:bottom w:val="single" w:sz="4" w:space="0" w:color="auto"/>
            </w:tcBorders>
          </w:tcPr>
          <w:p w14:paraId="051A0904" w14:textId="77777777" w:rsidR="004A4DA5" w:rsidRPr="004A4DA5" w:rsidRDefault="004A4DA5" w:rsidP="00EB59F2">
            <w:pPr>
              <w:ind w:left="0"/>
            </w:pPr>
            <w:r w:rsidRPr="004A4DA5">
              <w:t>3.2.2. Nach welchen Kriterien sollen Produkte sortiert werden können?</w:t>
            </w: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14:paraId="652727E0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0E3F383E" w14:textId="1F009B60" w:rsidTr="00B81CF8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43D68A" w14:textId="77777777" w:rsidR="00B81CF8" w:rsidRDefault="00B81CF8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bookmarkStart w:id="6" w:name="_omrowt9ltqhj" w:colFirst="0" w:colLast="0"/>
            <w:bookmarkEnd w:id="6"/>
          </w:p>
          <w:p w14:paraId="26B1CE2C" w14:textId="18E7F8E3" w:rsidR="004A4DA5" w:rsidRPr="004A4DA5" w:rsidRDefault="004A4DA5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r w:rsidRPr="004A4DA5">
              <w:rPr>
                <w:b/>
                <w:bCs/>
              </w:rPr>
              <w:t>Inhalte und Erlebniswelten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556D37" w14:textId="77777777" w:rsidR="004A4DA5" w:rsidRPr="004A4DA5" w:rsidRDefault="004A4DA5" w:rsidP="00EB59F2">
            <w:pPr>
              <w:pStyle w:val="berschrift3"/>
              <w:ind w:left="0"/>
              <w:outlineLvl w:val="2"/>
            </w:pPr>
          </w:p>
        </w:tc>
      </w:tr>
      <w:tr w:rsidR="004A4DA5" w:rsidRPr="004A4DA5" w14:paraId="59C1AF48" w14:textId="694BD1C9" w:rsidTr="00BA1DE2">
        <w:trPr>
          <w:trHeight w:val="83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A5D563A" w14:textId="55EFA95C" w:rsidR="004A4DA5" w:rsidRPr="004A4DA5" w:rsidRDefault="004A4DA5" w:rsidP="00EB59F2">
            <w:pPr>
              <w:ind w:left="0"/>
            </w:pPr>
            <w:r w:rsidRPr="004A4DA5">
              <w:t>3.3.1. Wie spielen Produkte und Content zusammen? Gibt es Erlebniswelten zu speziellen Themen?</w:t>
            </w:r>
            <w:r>
              <w:t xml:space="preserve"> 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14:paraId="1CBC0123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0114DA36" w14:textId="73844B84" w:rsidTr="009D63EB">
        <w:trPr>
          <w:trHeight w:val="83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66E508B" w14:textId="77777777" w:rsidR="004A4DA5" w:rsidRPr="004A4DA5" w:rsidRDefault="004A4DA5" w:rsidP="00EB59F2">
            <w:pPr>
              <w:ind w:left="0"/>
            </w:pPr>
            <w:r w:rsidRPr="004A4DA5">
              <w:t>3.3.2. Sind Blog-Inhalte (z.B. Referenzen, Reviews) zu Themen oder Produkten geplant?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14:paraId="355202D0" w14:textId="77777777" w:rsidR="004A4DA5" w:rsidRPr="004A4DA5" w:rsidRDefault="004A4DA5" w:rsidP="00EB59F2">
            <w:pPr>
              <w:ind w:left="0"/>
            </w:pPr>
          </w:p>
        </w:tc>
      </w:tr>
      <w:tr w:rsidR="009D63EB" w:rsidRPr="004A4DA5" w14:paraId="7AEF2BB0" w14:textId="77777777" w:rsidTr="009D63EB">
        <w:trPr>
          <w:trHeight w:val="837"/>
        </w:trPr>
        <w:tc>
          <w:tcPr>
            <w:tcW w:w="4678" w:type="dxa"/>
            <w:tcBorders>
              <w:top w:val="single" w:sz="4" w:space="0" w:color="auto"/>
              <w:bottom w:val="nil"/>
              <w:right w:val="nil"/>
            </w:tcBorders>
          </w:tcPr>
          <w:p w14:paraId="3A28DBDB" w14:textId="77777777" w:rsidR="009D63EB" w:rsidRPr="004A4DA5" w:rsidRDefault="009D63EB" w:rsidP="00EB59F2">
            <w:pPr>
              <w:ind w:left="0"/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nil"/>
            </w:tcBorders>
          </w:tcPr>
          <w:p w14:paraId="4C873AFF" w14:textId="77777777" w:rsidR="009D63EB" w:rsidRPr="004A4DA5" w:rsidRDefault="009D63EB" w:rsidP="00EB59F2">
            <w:pPr>
              <w:ind w:left="0"/>
            </w:pPr>
          </w:p>
        </w:tc>
      </w:tr>
      <w:tr w:rsidR="004A4DA5" w:rsidRPr="004A4DA5" w14:paraId="0756CEA4" w14:textId="6B52DD82" w:rsidTr="009D63EB">
        <w:tc>
          <w:tcPr>
            <w:tcW w:w="4678" w:type="dxa"/>
            <w:tcBorders>
              <w:top w:val="nil"/>
              <w:bottom w:val="single" w:sz="4" w:space="0" w:color="auto"/>
              <w:right w:val="nil"/>
            </w:tcBorders>
          </w:tcPr>
          <w:p w14:paraId="239B247A" w14:textId="77777777" w:rsidR="00B81CF8" w:rsidRDefault="00B81CF8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bookmarkStart w:id="7" w:name="_s1c5bz5xadt2" w:colFirst="0" w:colLast="0"/>
            <w:bookmarkEnd w:id="7"/>
          </w:p>
          <w:p w14:paraId="3255241A" w14:textId="438A16D8" w:rsidR="004A4DA5" w:rsidRPr="004A4DA5" w:rsidRDefault="004A4DA5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r w:rsidRPr="004A4DA5">
              <w:rPr>
                <w:b/>
                <w:bCs/>
              </w:rPr>
              <w:t>Kundenbewertungen und Rezensionen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</w:tcBorders>
          </w:tcPr>
          <w:p w14:paraId="6508C327" w14:textId="77777777" w:rsidR="004A4DA5" w:rsidRPr="004A4DA5" w:rsidRDefault="004A4DA5" w:rsidP="00EB59F2">
            <w:pPr>
              <w:pStyle w:val="berschrift3"/>
              <w:ind w:left="0"/>
              <w:outlineLvl w:val="2"/>
            </w:pPr>
          </w:p>
        </w:tc>
      </w:tr>
      <w:tr w:rsidR="004A4DA5" w:rsidRPr="004A4DA5" w14:paraId="0E66B0F9" w14:textId="1C33A3FC" w:rsidTr="00B81CF8">
        <w:trPr>
          <w:trHeight w:val="837"/>
        </w:trPr>
        <w:tc>
          <w:tcPr>
            <w:tcW w:w="4678" w:type="dxa"/>
            <w:tcBorders>
              <w:top w:val="single" w:sz="4" w:space="0" w:color="auto"/>
            </w:tcBorders>
          </w:tcPr>
          <w:p w14:paraId="67B02677" w14:textId="77777777" w:rsidR="004A4DA5" w:rsidRDefault="004A4DA5" w:rsidP="00EB59F2">
            <w:pPr>
              <w:ind w:left="0"/>
            </w:pPr>
            <w:r w:rsidRPr="004A4DA5">
              <w:t>3.4.1. Sollen Kunden Produkte bewerten und kommentieren können?</w:t>
            </w:r>
          </w:p>
          <w:p w14:paraId="28423136" w14:textId="664106D6" w:rsidR="004A4DA5" w:rsidRPr="004A4DA5" w:rsidRDefault="004A4DA5" w:rsidP="00EB59F2">
            <w:pPr>
              <w:ind w:left="0"/>
            </w:pPr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0426B4D8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57E5036B" w14:textId="5BF48215" w:rsidTr="00BA1DE2">
        <w:trPr>
          <w:trHeight w:val="837"/>
        </w:trPr>
        <w:tc>
          <w:tcPr>
            <w:tcW w:w="4678" w:type="dxa"/>
            <w:tcBorders>
              <w:bottom w:val="single" w:sz="4" w:space="0" w:color="auto"/>
            </w:tcBorders>
          </w:tcPr>
          <w:p w14:paraId="149FF775" w14:textId="77777777" w:rsidR="004A4DA5" w:rsidRPr="004A4DA5" w:rsidRDefault="004A4DA5" w:rsidP="00EB59F2">
            <w:pPr>
              <w:ind w:left="0"/>
            </w:pPr>
            <w:r w:rsidRPr="004A4DA5">
              <w:t xml:space="preserve">3.4.2. Sollen externe Bewertungsplattformen (z.B. </w:t>
            </w:r>
            <w:proofErr w:type="spellStart"/>
            <w:r w:rsidRPr="004A4DA5">
              <w:t>Trusted</w:t>
            </w:r>
            <w:proofErr w:type="spellEnd"/>
            <w:r w:rsidRPr="004A4DA5">
              <w:t xml:space="preserve"> Shops) einbezogen werden?</w:t>
            </w: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14:paraId="4E2F41A2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10DF70CD" w14:textId="05F5D42C" w:rsidTr="00BA1DE2">
        <w:trPr>
          <w:trHeight w:val="83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07C0F764" w14:textId="77777777" w:rsidR="004A4DA5" w:rsidRPr="004A4DA5" w:rsidRDefault="004A4DA5" w:rsidP="00EB59F2">
            <w:pPr>
              <w:ind w:left="0"/>
            </w:pPr>
            <w:r w:rsidRPr="004A4DA5">
              <w:t>3.4.3. Soll der Shop unabhängig zertifiziert werden?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14:paraId="42D95A2D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6DB6B065" w14:textId="4862C5E6" w:rsidTr="00BA1DE2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E8C8B9" w14:textId="77777777" w:rsidR="00BA1DE2" w:rsidRDefault="00BA1DE2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bookmarkStart w:id="8" w:name="_6450wrmcm85z" w:colFirst="0" w:colLast="0"/>
            <w:bookmarkEnd w:id="8"/>
          </w:p>
          <w:p w14:paraId="6D9E51D8" w14:textId="1B02D66D" w:rsidR="004A4DA5" w:rsidRPr="004A4DA5" w:rsidRDefault="004A4DA5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r w:rsidRPr="004A4DA5">
              <w:rPr>
                <w:b/>
                <w:bCs/>
              </w:rPr>
              <w:t xml:space="preserve">Cross- und </w:t>
            </w:r>
            <w:proofErr w:type="spellStart"/>
            <w:r w:rsidRPr="004A4DA5">
              <w:rPr>
                <w:b/>
                <w:bCs/>
              </w:rPr>
              <w:t>Up-Selling</w:t>
            </w:r>
            <w:proofErr w:type="spellEnd"/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4EF5E1" w14:textId="77777777" w:rsidR="004A4DA5" w:rsidRPr="004A4DA5" w:rsidRDefault="004A4DA5" w:rsidP="00EB59F2">
            <w:pPr>
              <w:pStyle w:val="berschrift3"/>
              <w:ind w:left="0"/>
              <w:outlineLvl w:val="2"/>
            </w:pPr>
          </w:p>
        </w:tc>
      </w:tr>
      <w:tr w:rsidR="004A4DA5" w:rsidRPr="004A4DA5" w14:paraId="73F0C2A9" w14:textId="403B6CBD" w:rsidTr="00B81CF8">
        <w:trPr>
          <w:trHeight w:val="837"/>
        </w:trPr>
        <w:tc>
          <w:tcPr>
            <w:tcW w:w="4678" w:type="dxa"/>
            <w:tcBorders>
              <w:top w:val="single" w:sz="4" w:space="0" w:color="auto"/>
            </w:tcBorders>
          </w:tcPr>
          <w:p w14:paraId="149A064F" w14:textId="3A9C972E" w:rsidR="004A4DA5" w:rsidRPr="004A4DA5" w:rsidRDefault="004A4DA5" w:rsidP="00EB59F2">
            <w:pPr>
              <w:ind w:left="0"/>
            </w:pPr>
            <w:r w:rsidRPr="004A4DA5">
              <w:t xml:space="preserve">3.5.1. Gibt es Potenzial für Cross- und </w:t>
            </w:r>
            <w:proofErr w:type="spellStart"/>
            <w:r w:rsidRPr="004A4DA5">
              <w:t>Up</w:t>
            </w:r>
            <w:r w:rsidR="000B6987">
              <w:t>-S</w:t>
            </w:r>
            <w:r w:rsidRPr="004A4DA5">
              <w:t>elling</w:t>
            </w:r>
            <w:proofErr w:type="spellEnd"/>
            <w:r w:rsidRPr="004A4DA5">
              <w:t>?</w:t>
            </w:r>
            <w:r w:rsidRPr="004A4DA5">
              <w:br/>
            </w:r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42C76ABF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2EE34A0D" w14:textId="7757044A" w:rsidTr="00B81CF8">
        <w:trPr>
          <w:trHeight w:val="837"/>
        </w:trPr>
        <w:tc>
          <w:tcPr>
            <w:tcW w:w="4678" w:type="dxa"/>
            <w:tcBorders>
              <w:bottom w:val="single" w:sz="4" w:space="0" w:color="auto"/>
            </w:tcBorders>
          </w:tcPr>
          <w:p w14:paraId="4FF047EC" w14:textId="77777777" w:rsidR="004A4DA5" w:rsidRDefault="004A4DA5" w:rsidP="00EB59F2">
            <w:pPr>
              <w:ind w:left="0"/>
            </w:pPr>
            <w:r w:rsidRPr="004A4DA5">
              <w:t xml:space="preserve">3.5.2. Wie kann der Wert </w:t>
            </w:r>
            <w:proofErr w:type="gramStart"/>
            <w:r w:rsidRPr="004A4DA5">
              <w:t>der Warenkorbs</w:t>
            </w:r>
            <w:proofErr w:type="gramEnd"/>
            <w:r w:rsidRPr="004A4DA5">
              <w:t xml:space="preserve"> erhöht werden?</w:t>
            </w:r>
          </w:p>
          <w:p w14:paraId="7668D5E9" w14:textId="1C750291" w:rsidR="004A4DA5" w:rsidRPr="004A4DA5" w:rsidRDefault="004A4DA5" w:rsidP="00EB59F2">
            <w:pPr>
              <w:ind w:left="0"/>
            </w:pP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14:paraId="604C8218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729A41BF" w14:textId="7227AC41" w:rsidTr="00B81CF8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4511EC" w14:textId="77777777" w:rsidR="00B81CF8" w:rsidRDefault="00B81CF8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bookmarkStart w:id="9" w:name="_n9iwn6hpd93t" w:colFirst="0" w:colLast="0"/>
            <w:bookmarkEnd w:id="9"/>
          </w:p>
          <w:p w14:paraId="609C98AE" w14:textId="11D32527" w:rsidR="004A4DA5" w:rsidRPr="004A4DA5" w:rsidRDefault="004A4DA5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r w:rsidRPr="004A4DA5">
              <w:rPr>
                <w:b/>
                <w:bCs/>
              </w:rPr>
              <w:t>Produktpreise und Versandkosten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083C23" w14:textId="77777777" w:rsidR="004A4DA5" w:rsidRPr="004A4DA5" w:rsidRDefault="004A4DA5" w:rsidP="00EB59F2">
            <w:pPr>
              <w:pStyle w:val="berschrift3"/>
              <w:ind w:left="0"/>
              <w:outlineLvl w:val="2"/>
            </w:pPr>
          </w:p>
        </w:tc>
      </w:tr>
      <w:tr w:rsidR="004A4DA5" w:rsidRPr="004A4DA5" w14:paraId="7F41A947" w14:textId="11F7F4BE" w:rsidTr="00B81CF8">
        <w:trPr>
          <w:trHeight w:val="837"/>
        </w:trPr>
        <w:tc>
          <w:tcPr>
            <w:tcW w:w="4678" w:type="dxa"/>
            <w:tcBorders>
              <w:top w:val="single" w:sz="4" w:space="0" w:color="auto"/>
            </w:tcBorders>
          </w:tcPr>
          <w:p w14:paraId="22D923DD" w14:textId="77777777" w:rsidR="004A4DA5" w:rsidRPr="004A4DA5" w:rsidRDefault="004A4DA5" w:rsidP="00EB59F2">
            <w:pPr>
              <w:ind w:left="0"/>
            </w:pPr>
            <w:r w:rsidRPr="004A4DA5">
              <w:t>3.6.1. Welche Regeln gibt es für Produktpreise?</w:t>
            </w:r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7074D165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6E1D6986" w14:textId="4C920E9F" w:rsidTr="00B81CF8">
        <w:trPr>
          <w:trHeight w:val="837"/>
        </w:trPr>
        <w:tc>
          <w:tcPr>
            <w:tcW w:w="4678" w:type="dxa"/>
          </w:tcPr>
          <w:p w14:paraId="1507FA63" w14:textId="77777777" w:rsidR="004A4DA5" w:rsidRPr="004A4DA5" w:rsidRDefault="004A4DA5" w:rsidP="00EB59F2">
            <w:pPr>
              <w:ind w:left="0"/>
            </w:pPr>
            <w:r w:rsidRPr="004A4DA5">
              <w:t>3.6.2. Wie werden die Versandkosten berechnet?</w:t>
            </w:r>
          </w:p>
        </w:tc>
        <w:tc>
          <w:tcPr>
            <w:tcW w:w="4343" w:type="dxa"/>
          </w:tcPr>
          <w:p w14:paraId="1A47B837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61688930" w14:textId="4C72D046" w:rsidTr="00B81CF8">
        <w:trPr>
          <w:trHeight w:val="837"/>
        </w:trPr>
        <w:tc>
          <w:tcPr>
            <w:tcW w:w="4678" w:type="dxa"/>
            <w:tcBorders>
              <w:bottom w:val="single" w:sz="4" w:space="0" w:color="auto"/>
            </w:tcBorders>
          </w:tcPr>
          <w:p w14:paraId="43C14023" w14:textId="77777777" w:rsidR="004A4DA5" w:rsidRDefault="004A4DA5" w:rsidP="00EB59F2">
            <w:pPr>
              <w:ind w:left="0"/>
            </w:pPr>
            <w:r w:rsidRPr="004A4DA5">
              <w:t>3.6.3. Welche steuerlichen Rahmenbedingungen (MwSt.) müssen berücksichtigt werden?</w:t>
            </w:r>
          </w:p>
          <w:p w14:paraId="79663768" w14:textId="5003FB01" w:rsidR="004A4DA5" w:rsidRPr="004A4DA5" w:rsidRDefault="004A4DA5" w:rsidP="00EB59F2">
            <w:pPr>
              <w:ind w:left="0"/>
            </w:pP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14:paraId="6BACF368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487CF943" w14:textId="756568CB" w:rsidTr="00B81CF8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4BD3486" w14:textId="77777777" w:rsidR="00B81CF8" w:rsidRDefault="00B81CF8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bookmarkStart w:id="10" w:name="_smvpzjgy4ioe" w:colFirst="0" w:colLast="0"/>
            <w:bookmarkEnd w:id="10"/>
          </w:p>
          <w:p w14:paraId="5576C554" w14:textId="30CD72E3" w:rsidR="004A4DA5" w:rsidRPr="004A4DA5" w:rsidRDefault="004A4DA5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r w:rsidRPr="004A4DA5">
              <w:rPr>
                <w:b/>
                <w:bCs/>
              </w:rPr>
              <w:t>Check-out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722ACE" w14:textId="77777777" w:rsidR="004A4DA5" w:rsidRPr="004A4DA5" w:rsidRDefault="004A4DA5" w:rsidP="00EB59F2">
            <w:pPr>
              <w:pStyle w:val="berschrift3"/>
              <w:ind w:left="0"/>
              <w:outlineLvl w:val="2"/>
            </w:pPr>
          </w:p>
        </w:tc>
      </w:tr>
      <w:tr w:rsidR="004A4DA5" w:rsidRPr="004A4DA5" w14:paraId="4E2B2022" w14:textId="0CE112CE" w:rsidTr="00F10431">
        <w:trPr>
          <w:trHeight w:val="83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E517BFE" w14:textId="77777777" w:rsidR="004A4DA5" w:rsidRDefault="004A4DA5" w:rsidP="00EB59F2">
            <w:pPr>
              <w:ind w:left="0"/>
            </w:pPr>
            <w:r w:rsidRPr="004A4DA5">
              <w:t>3.7.1. Welche Zahlungsmethoden werden angeboten?</w:t>
            </w:r>
          </w:p>
          <w:p w14:paraId="7D735FB2" w14:textId="67C65255" w:rsidR="004A4DA5" w:rsidRPr="004A4DA5" w:rsidRDefault="004A4DA5" w:rsidP="00EB59F2">
            <w:pPr>
              <w:ind w:left="0"/>
            </w:pP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14:paraId="319B26E1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2EF60B03" w14:textId="282F4880" w:rsidTr="00F10431">
        <w:trPr>
          <w:trHeight w:val="83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77C848D" w14:textId="77777777" w:rsidR="004A4DA5" w:rsidRPr="004A4DA5" w:rsidRDefault="004A4DA5" w:rsidP="00EB59F2">
            <w:pPr>
              <w:ind w:left="0"/>
            </w:pPr>
            <w:r w:rsidRPr="004A4DA5">
              <w:t>3.7.2. Welche Versand- und Lieferoptionen stehen zur Verfügung?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14:paraId="38FD2A45" w14:textId="77777777" w:rsidR="004A4DA5" w:rsidRPr="004A4DA5" w:rsidRDefault="004A4DA5" w:rsidP="00EB59F2">
            <w:pPr>
              <w:ind w:left="0"/>
            </w:pPr>
          </w:p>
        </w:tc>
      </w:tr>
      <w:tr w:rsidR="00F10431" w:rsidRPr="004A4DA5" w14:paraId="3EEE1A68" w14:textId="77777777" w:rsidTr="00F10431">
        <w:trPr>
          <w:trHeight w:val="837"/>
        </w:trPr>
        <w:tc>
          <w:tcPr>
            <w:tcW w:w="4678" w:type="dxa"/>
            <w:tcBorders>
              <w:top w:val="single" w:sz="4" w:space="0" w:color="auto"/>
              <w:bottom w:val="nil"/>
              <w:right w:val="nil"/>
            </w:tcBorders>
          </w:tcPr>
          <w:p w14:paraId="4FF8B3C6" w14:textId="77777777" w:rsidR="00F10431" w:rsidRPr="004A4DA5" w:rsidRDefault="00F10431" w:rsidP="00EB59F2">
            <w:pPr>
              <w:ind w:left="0"/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nil"/>
            </w:tcBorders>
          </w:tcPr>
          <w:p w14:paraId="13159B28" w14:textId="77777777" w:rsidR="00F10431" w:rsidRPr="004A4DA5" w:rsidRDefault="00F10431" w:rsidP="00EB59F2">
            <w:pPr>
              <w:ind w:left="0"/>
            </w:pPr>
          </w:p>
        </w:tc>
      </w:tr>
      <w:tr w:rsidR="004A4DA5" w:rsidRPr="004A4DA5" w14:paraId="7CA5B764" w14:textId="2172C4E1" w:rsidTr="00F10431">
        <w:tc>
          <w:tcPr>
            <w:tcW w:w="4678" w:type="dxa"/>
            <w:tcBorders>
              <w:top w:val="nil"/>
              <w:bottom w:val="single" w:sz="4" w:space="0" w:color="auto"/>
              <w:right w:val="nil"/>
            </w:tcBorders>
          </w:tcPr>
          <w:p w14:paraId="7C20428B" w14:textId="77777777" w:rsidR="004A4DA5" w:rsidRPr="004A4DA5" w:rsidRDefault="004A4DA5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bookmarkStart w:id="11" w:name="_72bhvy5yjbsf" w:colFirst="0" w:colLast="0"/>
            <w:bookmarkEnd w:id="11"/>
            <w:r w:rsidRPr="004A4DA5">
              <w:rPr>
                <w:b/>
                <w:bCs/>
              </w:rPr>
              <w:lastRenderedPageBreak/>
              <w:t>Marketing und Promotionen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</w:tcBorders>
          </w:tcPr>
          <w:p w14:paraId="4AF7A1D6" w14:textId="77777777" w:rsidR="004A4DA5" w:rsidRPr="004A4DA5" w:rsidRDefault="004A4DA5" w:rsidP="00EB59F2">
            <w:pPr>
              <w:pStyle w:val="berschrift3"/>
              <w:ind w:left="0"/>
              <w:outlineLvl w:val="2"/>
            </w:pPr>
          </w:p>
        </w:tc>
      </w:tr>
      <w:tr w:rsidR="004A4DA5" w:rsidRPr="004A4DA5" w14:paraId="5CA05A7E" w14:textId="19086E21" w:rsidTr="00B81CF8">
        <w:trPr>
          <w:trHeight w:val="1116"/>
        </w:trPr>
        <w:tc>
          <w:tcPr>
            <w:tcW w:w="4678" w:type="dxa"/>
            <w:tcBorders>
              <w:top w:val="single" w:sz="4" w:space="0" w:color="auto"/>
            </w:tcBorders>
          </w:tcPr>
          <w:p w14:paraId="7C7982EB" w14:textId="77777777" w:rsidR="004A4DA5" w:rsidRPr="004A4DA5" w:rsidRDefault="004A4DA5" w:rsidP="00EB59F2">
            <w:pPr>
              <w:ind w:left="0"/>
            </w:pPr>
            <w:r w:rsidRPr="004A4DA5">
              <w:t>3.8.1. Welche Rabatt-Optionen sind gewünscht? Mengenrabatte, Staffelrabatte, Frühbucherrabatte…</w:t>
            </w:r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7375A43A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729FB9D6" w14:textId="032A46C6" w:rsidTr="00B81CF8">
        <w:trPr>
          <w:trHeight w:val="1116"/>
        </w:trPr>
        <w:tc>
          <w:tcPr>
            <w:tcW w:w="4678" w:type="dxa"/>
          </w:tcPr>
          <w:p w14:paraId="0EBC8DFC" w14:textId="77777777" w:rsidR="004A4DA5" w:rsidRPr="004A4DA5" w:rsidRDefault="004A4DA5" w:rsidP="00EB59F2">
            <w:pPr>
              <w:ind w:left="0"/>
            </w:pPr>
            <w:r w:rsidRPr="004A4DA5">
              <w:t>3.8.2. Sind Gutscheine / Voucher geplant?</w:t>
            </w:r>
          </w:p>
        </w:tc>
        <w:tc>
          <w:tcPr>
            <w:tcW w:w="4343" w:type="dxa"/>
          </w:tcPr>
          <w:p w14:paraId="07E9DD98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1AAC5F57" w14:textId="31E6C486" w:rsidTr="00B81CF8">
        <w:trPr>
          <w:trHeight w:val="1116"/>
        </w:trPr>
        <w:tc>
          <w:tcPr>
            <w:tcW w:w="4678" w:type="dxa"/>
          </w:tcPr>
          <w:p w14:paraId="74A936E8" w14:textId="77777777" w:rsidR="004A4DA5" w:rsidRPr="004A4DA5" w:rsidRDefault="004A4DA5" w:rsidP="00EB59F2">
            <w:pPr>
              <w:ind w:left="0"/>
            </w:pPr>
            <w:r w:rsidRPr="004A4DA5">
              <w:t>3.8.3. Sind zeitlich befristete Promotionen und Kampagnen mit Vergünstigungen vorgesehen?</w:t>
            </w:r>
          </w:p>
        </w:tc>
        <w:tc>
          <w:tcPr>
            <w:tcW w:w="4343" w:type="dxa"/>
          </w:tcPr>
          <w:p w14:paraId="7D0E0AE7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5ADCECB2" w14:textId="1EC546C1" w:rsidTr="00B81CF8">
        <w:trPr>
          <w:trHeight w:val="1116"/>
        </w:trPr>
        <w:tc>
          <w:tcPr>
            <w:tcW w:w="4678" w:type="dxa"/>
          </w:tcPr>
          <w:p w14:paraId="61D24639" w14:textId="77777777" w:rsidR="004A4DA5" w:rsidRPr="004A4DA5" w:rsidRDefault="004A4DA5" w:rsidP="00EB59F2">
            <w:pPr>
              <w:ind w:left="0"/>
            </w:pPr>
            <w:r w:rsidRPr="004A4DA5">
              <w:t>3.8.4. Über welche Kanäle werden Promotionen kommuniziert (</w:t>
            </w:r>
            <w:proofErr w:type="spellStart"/>
            <w:r w:rsidRPr="004A4DA5">
              <w:t>Social</w:t>
            </w:r>
            <w:proofErr w:type="spellEnd"/>
            <w:r w:rsidRPr="004A4DA5">
              <w:t xml:space="preserve"> Media, Newsletter, E-Mailings)? Wie spielen diese mit dem Shop zusammen?</w:t>
            </w:r>
          </w:p>
        </w:tc>
        <w:tc>
          <w:tcPr>
            <w:tcW w:w="4343" w:type="dxa"/>
          </w:tcPr>
          <w:p w14:paraId="11381B87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5D1994A3" w14:textId="3084D379" w:rsidTr="00B81CF8">
        <w:trPr>
          <w:trHeight w:val="1116"/>
        </w:trPr>
        <w:tc>
          <w:tcPr>
            <w:tcW w:w="4678" w:type="dxa"/>
            <w:tcBorders>
              <w:bottom w:val="single" w:sz="4" w:space="0" w:color="auto"/>
            </w:tcBorders>
          </w:tcPr>
          <w:p w14:paraId="68714965" w14:textId="77777777" w:rsidR="004A4DA5" w:rsidRPr="004A4DA5" w:rsidRDefault="004A4DA5" w:rsidP="00EB59F2">
            <w:pPr>
              <w:ind w:left="0"/>
            </w:pPr>
            <w:r w:rsidRPr="004A4DA5">
              <w:t>3.8.5. Werde individualisierte d.h. User oder Zielgruppen spezifische Kampagnen umgesetzt?</w:t>
            </w: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14:paraId="72B1A318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347B4DD3" w14:textId="262FCA24" w:rsidTr="00B81CF8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68B4FB" w14:textId="77777777" w:rsidR="00B81CF8" w:rsidRDefault="00B81CF8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bookmarkStart w:id="12" w:name="_utl84z41lj1c" w:colFirst="0" w:colLast="0"/>
            <w:bookmarkEnd w:id="12"/>
          </w:p>
          <w:p w14:paraId="00FAE6F7" w14:textId="7994CC26" w:rsidR="004A4DA5" w:rsidRPr="004A4DA5" w:rsidRDefault="004A4DA5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r w:rsidRPr="004A4DA5">
              <w:rPr>
                <w:b/>
                <w:bCs/>
              </w:rPr>
              <w:t>Kundendaten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6A7C81" w14:textId="77777777" w:rsidR="004A4DA5" w:rsidRPr="004A4DA5" w:rsidRDefault="004A4DA5" w:rsidP="00EB59F2">
            <w:pPr>
              <w:pStyle w:val="berschrift3"/>
              <w:ind w:left="0"/>
              <w:outlineLvl w:val="2"/>
            </w:pPr>
          </w:p>
        </w:tc>
      </w:tr>
      <w:tr w:rsidR="004A4DA5" w:rsidRPr="004A4DA5" w14:paraId="41E2A16A" w14:textId="1A3727E6" w:rsidTr="00B81CF8">
        <w:trPr>
          <w:trHeight w:val="837"/>
        </w:trPr>
        <w:tc>
          <w:tcPr>
            <w:tcW w:w="4678" w:type="dxa"/>
            <w:tcBorders>
              <w:top w:val="single" w:sz="4" w:space="0" w:color="auto"/>
            </w:tcBorders>
          </w:tcPr>
          <w:p w14:paraId="6587E58B" w14:textId="77777777" w:rsidR="004A4DA5" w:rsidRDefault="004A4DA5" w:rsidP="00EB59F2">
            <w:pPr>
              <w:ind w:left="0"/>
            </w:pPr>
            <w:r w:rsidRPr="004A4DA5">
              <w:t>3.9.1. Gibt es spezielle Anforderungen an die Verwaltung der Kundendaten?</w:t>
            </w:r>
          </w:p>
          <w:p w14:paraId="7965650D" w14:textId="570E9571" w:rsidR="004A4DA5" w:rsidRPr="004A4DA5" w:rsidRDefault="004A4DA5" w:rsidP="00EB59F2">
            <w:pPr>
              <w:ind w:left="0"/>
            </w:pPr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51025D86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646ACF8D" w14:textId="62CAB5A5" w:rsidTr="00B81CF8">
        <w:trPr>
          <w:trHeight w:val="837"/>
        </w:trPr>
        <w:tc>
          <w:tcPr>
            <w:tcW w:w="4678" w:type="dxa"/>
            <w:tcBorders>
              <w:bottom w:val="single" w:sz="4" w:space="0" w:color="auto"/>
            </w:tcBorders>
          </w:tcPr>
          <w:p w14:paraId="2E574124" w14:textId="77777777" w:rsidR="004A4DA5" w:rsidRPr="004A4DA5" w:rsidRDefault="004A4DA5" w:rsidP="00EB59F2">
            <w:pPr>
              <w:ind w:left="0"/>
            </w:pPr>
            <w:r w:rsidRPr="004A4DA5">
              <w:t xml:space="preserve">3.9.2. Werden Kundendaten an ein CRM übermittelt? </w:t>
            </w: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14:paraId="15A75E39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4F4296AB" w14:textId="5D159D0E" w:rsidTr="00B81CF8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71374D" w14:textId="77777777" w:rsidR="00BA1DE2" w:rsidRDefault="00BA1DE2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bookmarkStart w:id="13" w:name="_s3wd40pzwljh" w:colFirst="0" w:colLast="0"/>
            <w:bookmarkEnd w:id="13"/>
          </w:p>
          <w:p w14:paraId="6E946DBB" w14:textId="58505246" w:rsidR="004A4DA5" w:rsidRPr="004A4DA5" w:rsidRDefault="004A4DA5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r w:rsidRPr="004A4DA5">
              <w:rPr>
                <w:b/>
                <w:bCs/>
              </w:rPr>
              <w:t>Verwaltung Bestellungen</w:t>
            </w: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36FE7A" w14:textId="77777777" w:rsidR="004A4DA5" w:rsidRPr="004A4DA5" w:rsidRDefault="004A4DA5" w:rsidP="00EB59F2">
            <w:pPr>
              <w:pStyle w:val="berschrift3"/>
              <w:ind w:left="0"/>
              <w:outlineLvl w:val="2"/>
            </w:pPr>
          </w:p>
        </w:tc>
      </w:tr>
      <w:tr w:rsidR="004A4DA5" w:rsidRPr="004A4DA5" w14:paraId="7DAE5873" w14:textId="55CD405F" w:rsidTr="00B81CF8">
        <w:trPr>
          <w:trHeight w:val="837"/>
        </w:trPr>
        <w:tc>
          <w:tcPr>
            <w:tcW w:w="4678" w:type="dxa"/>
            <w:tcBorders>
              <w:top w:val="single" w:sz="4" w:space="0" w:color="auto"/>
            </w:tcBorders>
          </w:tcPr>
          <w:p w14:paraId="5E60873B" w14:textId="77777777" w:rsidR="004A4DA5" w:rsidRDefault="004A4DA5" w:rsidP="00EB59F2">
            <w:pPr>
              <w:ind w:left="0"/>
            </w:pPr>
            <w:r w:rsidRPr="004A4DA5">
              <w:t>3.10.1. Gibt es spezielle Anforderungen an die Verwaltung der Bestellungen?</w:t>
            </w:r>
          </w:p>
          <w:p w14:paraId="489B0226" w14:textId="297DE901" w:rsidR="004A4DA5" w:rsidRPr="004A4DA5" w:rsidRDefault="004A4DA5" w:rsidP="00EB59F2">
            <w:pPr>
              <w:ind w:left="0"/>
            </w:pPr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3E2B633D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7B38DF0D" w14:textId="218AF620" w:rsidTr="00B81CF8">
        <w:trPr>
          <w:trHeight w:val="837"/>
        </w:trPr>
        <w:tc>
          <w:tcPr>
            <w:tcW w:w="4678" w:type="dxa"/>
          </w:tcPr>
          <w:p w14:paraId="24841C28" w14:textId="21BFC483" w:rsidR="004A4DA5" w:rsidRPr="004A4DA5" w:rsidRDefault="004A4DA5" w:rsidP="00EB59F2">
            <w:pPr>
              <w:ind w:left="0"/>
            </w:pPr>
            <w:r w:rsidRPr="004A4DA5">
              <w:t>3.10.2. Wie werden die Prozesse für d</w:t>
            </w:r>
            <w:r>
              <w:t>ie</w:t>
            </w:r>
            <w:r w:rsidRPr="004A4DA5">
              <w:t xml:space="preserve"> Auslieferung im Hintergrund gesteuert?</w:t>
            </w:r>
          </w:p>
        </w:tc>
        <w:tc>
          <w:tcPr>
            <w:tcW w:w="4343" w:type="dxa"/>
          </w:tcPr>
          <w:p w14:paraId="6B10F0BB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46BA20EA" w14:textId="03F01E3D" w:rsidTr="00B81CF8">
        <w:trPr>
          <w:trHeight w:val="837"/>
        </w:trPr>
        <w:tc>
          <w:tcPr>
            <w:tcW w:w="4678" w:type="dxa"/>
            <w:tcBorders>
              <w:bottom w:val="nil"/>
            </w:tcBorders>
          </w:tcPr>
          <w:p w14:paraId="4FD20296" w14:textId="77777777" w:rsidR="004A4DA5" w:rsidRPr="004A4DA5" w:rsidRDefault="004A4DA5" w:rsidP="00EB59F2">
            <w:pPr>
              <w:ind w:left="0"/>
            </w:pPr>
            <w:r w:rsidRPr="004A4DA5">
              <w:t>3.10.3. Ist ein Order-Tracking vorgesehen?</w:t>
            </w:r>
          </w:p>
        </w:tc>
        <w:tc>
          <w:tcPr>
            <w:tcW w:w="4343" w:type="dxa"/>
            <w:tcBorders>
              <w:bottom w:val="nil"/>
            </w:tcBorders>
          </w:tcPr>
          <w:p w14:paraId="2DC4B7A5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12F1B87A" w14:textId="58AC37A3" w:rsidTr="00B81CF8">
        <w:tc>
          <w:tcPr>
            <w:tcW w:w="4678" w:type="dxa"/>
            <w:tcBorders>
              <w:top w:val="nil"/>
              <w:bottom w:val="single" w:sz="4" w:space="0" w:color="auto"/>
              <w:right w:val="nil"/>
            </w:tcBorders>
          </w:tcPr>
          <w:p w14:paraId="21D87ED6" w14:textId="77777777" w:rsidR="00B81CF8" w:rsidRDefault="00B81CF8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bookmarkStart w:id="14" w:name="_k9y29drkn10t" w:colFirst="0" w:colLast="0"/>
            <w:bookmarkEnd w:id="14"/>
          </w:p>
          <w:p w14:paraId="10FE9DA0" w14:textId="37F3DFAB" w:rsidR="004A4DA5" w:rsidRPr="004A4DA5" w:rsidRDefault="004A4DA5" w:rsidP="00EB59F2">
            <w:pPr>
              <w:pStyle w:val="berschrift3"/>
              <w:ind w:left="0"/>
              <w:outlineLvl w:val="2"/>
              <w:rPr>
                <w:b/>
                <w:bCs/>
              </w:rPr>
            </w:pPr>
            <w:r w:rsidRPr="004A4DA5">
              <w:rPr>
                <w:b/>
                <w:bCs/>
              </w:rPr>
              <w:t>Log-in / Kundencenter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auto"/>
            </w:tcBorders>
          </w:tcPr>
          <w:p w14:paraId="61DF481F" w14:textId="77777777" w:rsidR="004A4DA5" w:rsidRPr="004A4DA5" w:rsidRDefault="004A4DA5" w:rsidP="00EB59F2">
            <w:pPr>
              <w:pStyle w:val="berschrift3"/>
              <w:ind w:left="0"/>
              <w:outlineLvl w:val="2"/>
            </w:pPr>
          </w:p>
        </w:tc>
      </w:tr>
      <w:tr w:rsidR="004A4DA5" w:rsidRPr="004A4DA5" w14:paraId="2D32F50E" w14:textId="4DDEBA48" w:rsidTr="00B81CF8">
        <w:trPr>
          <w:trHeight w:val="837"/>
        </w:trPr>
        <w:tc>
          <w:tcPr>
            <w:tcW w:w="4678" w:type="dxa"/>
            <w:tcBorders>
              <w:top w:val="single" w:sz="4" w:space="0" w:color="auto"/>
            </w:tcBorders>
          </w:tcPr>
          <w:p w14:paraId="13B68B92" w14:textId="77777777" w:rsidR="004A4DA5" w:rsidRDefault="004A4DA5" w:rsidP="00EB59F2">
            <w:pPr>
              <w:ind w:left="0"/>
            </w:pPr>
            <w:r w:rsidRPr="004A4DA5">
              <w:t>3.11.1. Sollen Kunden einen Account mit Log-in erstellen können?</w:t>
            </w:r>
          </w:p>
          <w:p w14:paraId="5E3EE062" w14:textId="54E2968D" w:rsidR="004A4DA5" w:rsidRPr="004A4DA5" w:rsidRDefault="004A4DA5" w:rsidP="00EB59F2">
            <w:pPr>
              <w:ind w:left="0"/>
            </w:pPr>
          </w:p>
        </w:tc>
        <w:tc>
          <w:tcPr>
            <w:tcW w:w="4343" w:type="dxa"/>
            <w:tcBorders>
              <w:top w:val="single" w:sz="4" w:space="0" w:color="auto"/>
            </w:tcBorders>
          </w:tcPr>
          <w:p w14:paraId="749D4102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0E1760A7" w14:textId="4FD3D64C" w:rsidTr="00BA1DE2">
        <w:trPr>
          <w:trHeight w:val="837"/>
        </w:trPr>
        <w:tc>
          <w:tcPr>
            <w:tcW w:w="4678" w:type="dxa"/>
            <w:tcBorders>
              <w:bottom w:val="single" w:sz="4" w:space="0" w:color="auto"/>
            </w:tcBorders>
          </w:tcPr>
          <w:p w14:paraId="16EFF1AE" w14:textId="77777777" w:rsidR="004A4DA5" w:rsidRPr="004A4DA5" w:rsidRDefault="004A4DA5" w:rsidP="00EB59F2">
            <w:pPr>
              <w:ind w:left="0"/>
            </w:pPr>
            <w:r w:rsidRPr="004A4DA5">
              <w:t>3.11.2. Welche Informationen sollen Kunden im Kundencenter einsehen können?</w:t>
            </w: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14:paraId="0CD10318" w14:textId="77777777" w:rsidR="004A4DA5" w:rsidRPr="004A4DA5" w:rsidRDefault="004A4DA5" w:rsidP="00EB59F2">
            <w:pPr>
              <w:ind w:left="0"/>
            </w:pPr>
          </w:p>
        </w:tc>
      </w:tr>
      <w:tr w:rsidR="004A4DA5" w:rsidRPr="004A4DA5" w14:paraId="04D3C126" w14:textId="49706F42" w:rsidTr="00BA1DE2">
        <w:trPr>
          <w:trHeight w:val="837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1E3A23D" w14:textId="77777777" w:rsidR="004A4DA5" w:rsidRPr="004A4DA5" w:rsidRDefault="004A4DA5" w:rsidP="00EB59F2">
            <w:pPr>
              <w:ind w:left="0"/>
            </w:pPr>
            <w:r w:rsidRPr="004A4DA5">
              <w:t>3.11.3. Gibt es individuelle Konditionen, B2B-Pricing?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</w:tcPr>
          <w:p w14:paraId="79691203" w14:textId="77777777" w:rsidR="004A4DA5" w:rsidRPr="004A4DA5" w:rsidRDefault="004A4DA5" w:rsidP="00EB59F2">
            <w:pPr>
              <w:ind w:left="0"/>
            </w:pPr>
          </w:p>
        </w:tc>
      </w:tr>
    </w:tbl>
    <w:p w14:paraId="0A8614D7" w14:textId="3E633FB8" w:rsidR="003F138B" w:rsidRDefault="003F138B"/>
    <w:p w14:paraId="009038E9" w14:textId="77777777" w:rsidR="00BA1DE2" w:rsidRDefault="00BA1DE2"/>
    <w:p w14:paraId="54DA3D98" w14:textId="77777777" w:rsidR="003F138B" w:rsidRDefault="00F86590">
      <w:pPr>
        <w:pStyle w:val="berschrift2"/>
      </w:pPr>
      <w:bookmarkStart w:id="15" w:name="_zi796yqi3zc7" w:colFirst="0" w:colLast="0"/>
      <w:bookmarkEnd w:id="15"/>
      <w:r>
        <w:t xml:space="preserve">4. Integration von </w:t>
      </w:r>
      <w:proofErr w:type="spellStart"/>
      <w:r>
        <w:t>Umsystemen</w:t>
      </w:r>
      <w:proofErr w:type="spellEnd"/>
    </w:p>
    <w:p w14:paraId="5379C09E" w14:textId="77777777" w:rsidR="003F138B" w:rsidRDefault="003F138B"/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43"/>
      </w:tblGrid>
      <w:tr w:rsidR="00B81CF8" w:rsidRPr="00B81CF8" w14:paraId="5C1368F2" w14:textId="70D1F8C1" w:rsidTr="00B81CF8">
        <w:tc>
          <w:tcPr>
            <w:tcW w:w="4673" w:type="dxa"/>
          </w:tcPr>
          <w:p w14:paraId="4D7351BC" w14:textId="77777777" w:rsidR="00B81CF8" w:rsidRPr="00B81CF8" w:rsidRDefault="00B81CF8" w:rsidP="00401B69">
            <w:pPr>
              <w:ind w:left="0"/>
            </w:pPr>
            <w:r w:rsidRPr="00B81CF8">
              <w:t>4.1. Welche Systeme – ERP, CRM, PIM, DAM, Logistik, Buchhaltung, Bonitätsprüfung – sollen eingebunden werden?</w:t>
            </w:r>
          </w:p>
        </w:tc>
        <w:tc>
          <w:tcPr>
            <w:tcW w:w="4343" w:type="dxa"/>
          </w:tcPr>
          <w:p w14:paraId="4240EE83" w14:textId="77777777" w:rsidR="00B81CF8" w:rsidRPr="00B81CF8" w:rsidRDefault="00B81CF8" w:rsidP="00401B69">
            <w:pPr>
              <w:ind w:left="0"/>
            </w:pPr>
          </w:p>
        </w:tc>
      </w:tr>
    </w:tbl>
    <w:p w14:paraId="102A276E" w14:textId="37E3E590" w:rsidR="003F138B" w:rsidRDefault="003F138B"/>
    <w:p w14:paraId="3CEA9184" w14:textId="77777777" w:rsidR="00BA1DE2" w:rsidRDefault="00BA1DE2"/>
    <w:p w14:paraId="3C376C59" w14:textId="77777777" w:rsidR="003F138B" w:rsidRDefault="00F86590">
      <w:pPr>
        <w:pStyle w:val="berschrift2"/>
      </w:pPr>
      <w:bookmarkStart w:id="16" w:name="_ql1mfqhyjp3y" w:colFirst="0" w:colLast="0"/>
      <w:bookmarkEnd w:id="16"/>
      <w:r>
        <w:t>5. Skalierungen und Mengengerüst</w:t>
      </w:r>
    </w:p>
    <w:p w14:paraId="354458F4" w14:textId="77777777" w:rsidR="003F138B" w:rsidRDefault="003F138B"/>
    <w:tbl>
      <w:tblPr>
        <w:tblStyle w:val="Tabellenraster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43"/>
      </w:tblGrid>
      <w:tr w:rsidR="00B81CF8" w:rsidRPr="00B81CF8" w14:paraId="03FD78A9" w14:textId="6CC46C64" w:rsidTr="00B81CF8">
        <w:trPr>
          <w:trHeight w:val="837"/>
        </w:trPr>
        <w:tc>
          <w:tcPr>
            <w:tcW w:w="4678" w:type="dxa"/>
          </w:tcPr>
          <w:p w14:paraId="475652F3" w14:textId="77777777" w:rsidR="00B81CF8" w:rsidRDefault="00B81CF8" w:rsidP="00A31674">
            <w:pPr>
              <w:ind w:left="0"/>
            </w:pPr>
            <w:r w:rsidRPr="00B81CF8">
              <w:t>5.1. Welches sind die jährlichen Umsatzziele?</w:t>
            </w:r>
          </w:p>
          <w:p w14:paraId="38FD53F3" w14:textId="77777777" w:rsidR="00B81CF8" w:rsidRDefault="00B81CF8" w:rsidP="00A31674">
            <w:pPr>
              <w:ind w:left="0"/>
            </w:pPr>
          </w:p>
          <w:p w14:paraId="0DD01D37" w14:textId="55B918E8" w:rsidR="00B81CF8" w:rsidRPr="00B81CF8" w:rsidRDefault="00B81CF8" w:rsidP="00A31674">
            <w:pPr>
              <w:ind w:left="0"/>
            </w:pPr>
          </w:p>
        </w:tc>
        <w:tc>
          <w:tcPr>
            <w:tcW w:w="4343" w:type="dxa"/>
          </w:tcPr>
          <w:p w14:paraId="467F3BAD" w14:textId="77777777" w:rsidR="00B81CF8" w:rsidRPr="00B81CF8" w:rsidRDefault="00B81CF8" w:rsidP="00A31674">
            <w:pPr>
              <w:ind w:left="0"/>
            </w:pPr>
          </w:p>
        </w:tc>
      </w:tr>
      <w:tr w:rsidR="00B81CF8" w:rsidRPr="00B81CF8" w14:paraId="6AF3265C" w14:textId="1A2145B9" w:rsidTr="00B81CF8">
        <w:trPr>
          <w:trHeight w:val="837"/>
        </w:trPr>
        <w:tc>
          <w:tcPr>
            <w:tcW w:w="4678" w:type="dxa"/>
          </w:tcPr>
          <w:p w14:paraId="2E0AAF48" w14:textId="77777777" w:rsidR="00B81CF8" w:rsidRPr="00B81CF8" w:rsidRDefault="00B81CF8" w:rsidP="00A31674">
            <w:pPr>
              <w:ind w:left="0"/>
            </w:pPr>
            <w:r w:rsidRPr="00B81CF8">
              <w:t xml:space="preserve">5.2. Wie </w:t>
            </w:r>
            <w:proofErr w:type="spellStart"/>
            <w:r w:rsidRPr="00B81CF8">
              <w:t>gross</w:t>
            </w:r>
            <w:proofErr w:type="spellEnd"/>
            <w:r w:rsidRPr="00B81CF8">
              <w:t xml:space="preserve"> ist der durchschnittliche Warenkorb?</w:t>
            </w:r>
          </w:p>
        </w:tc>
        <w:tc>
          <w:tcPr>
            <w:tcW w:w="4343" w:type="dxa"/>
          </w:tcPr>
          <w:p w14:paraId="097C96F0" w14:textId="77777777" w:rsidR="00B81CF8" w:rsidRPr="00B81CF8" w:rsidRDefault="00B81CF8" w:rsidP="00A31674">
            <w:pPr>
              <w:ind w:left="0"/>
            </w:pPr>
          </w:p>
        </w:tc>
      </w:tr>
      <w:tr w:rsidR="00B81CF8" w:rsidRPr="00B81CF8" w14:paraId="40962A5D" w14:textId="0BB728AB" w:rsidTr="00B81CF8">
        <w:trPr>
          <w:trHeight w:val="837"/>
        </w:trPr>
        <w:tc>
          <w:tcPr>
            <w:tcW w:w="4678" w:type="dxa"/>
          </w:tcPr>
          <w:p w14:paraId="0D138306" w14:textId="77777777" w:rsidR="00B81CF8" w:rsidRPr="00B81CF8" w:rsidRDefault="00B81CF8" w:rsidP="00A31674">
            <w:pPr>
              <w:ind w:left="0"/>
            </w:pPr>
            <w:r w:rsidRPr="00B81CF8">
              <w:t>5.3. Wie viele Produkte sind im Shop erhältlich?</w:t>
            </w:r>
          </w:p>
        </w:tc>
        <w:tc>
          <w:tcPr>
            <w:tcW w:w="4343" w:type="dxa"/>
          </w:tcPr>
          <w:p w14:paraId="0C9FD36F" w14:textId="634715C7" w:rsidR="00B81CF8" w:rsidRPr="00B81CF8" w:rsidRDefault="00B81CF8" w:rsidP="00A31674">
            <w:pPr>
              <w:ind w:left="0"/>
            </w:pPr>
          </w:p>
        </w:tc>
      </w:tr>
    </w:tbl>
    <w:p w14:paraId="7DB4B092" w14:textId="77777777" w:rsidR="003F138B" w:rsidRDefault="003F138B">
      <w:pPr>
        <w:ind w:left="0"/>
      </w:pPr>
    </w:p>
    <w:p w14:paraId="17E6CBED" w14:textId="77777777" w:rsidR="003F138B" w:rsidRDefault="003F138B">
      <w:pPr>
        <w:spacing w:before="0" w:after="0" w:line="276" w:lineRule="auto"/>
        <w:ind w:left="0"/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3F138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A52E7" w14:textId="77777777" w:rsidR="00F86590" w:rsidRDefault="00F86590">
      <w:pPr>
        <w:spacing w:before="0" w:after="0" w:line="240" w:lineRule="auto"/>
      </w:pPr>
      <w:r>
        <w:separator/>
      </w:r>
    </w:p>
  </w:endnote>
  <w:endnote w:type="continuationSeparator" w:id="0">
    <w:p w14:paraId="7BEE2800" w14:textId="77777777" w:rsidR="00F86590" w:rsidRDefault="00F865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ebo">
    <w:altName w:val="Heebo"/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Bebas Neue">
    <w:altName w:val="Bebas Neue"/>
    <w:panose1 w:val="020B0606020202050201"/>
    <w:charset w:val="4D"/>
    <w:family w:val="swiss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424B4" w14:textId="1814E181" w:rsidR="003F138B" w:rsidRDefault="00B81CF8" w:rsidP="00B81CF8">
    <w:pPr>
      <w:tabs>
        <w:tab w:val="right" w:pos="9026"/>
      </w:tabs>
      <w:ind w:left="0"/>
    </w:pPr>
    <w:r>
      <w:t xml:space="preserve">dreamproduction.com </w:t>
    </w:r>
    <w:r>
      <w:tab/>
    </w:r>
    <w:r w:rsidR="00F86590">
      <w:fldChar w:fldCharType="begin"/>
    </w:r>
    <w:r w:rsidR="00F86590">
      <w:instrText>PAGE</w:instrText>
    </w:r>
    <w:r w:rsidR="004A4DA5">
      <w:fldChar w:fldCharType="separate"/>
    </w:r>
    <w:r w:rsidR="004A4DA5">
      <w:rPr>
        <w:noProof/>
      </w:rPr>
      <w:t>1</w:t>
    </w:r>
    <w:r w:rsidR="00F8659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2B675" w14:textId="4C16AD62" w:rsidR="003F138B" w:rsidRDefault="00F86590">
    <w:pPr>
      <w:jc w:val="right"/>
    </w:pPr>
    <w:r>
      <w:fldChar w:fldCharType="begin"/>
    </w:r>
    <w:r>
      <w:instrText>NUMPAGES</w:instrText>
    </w:r>
    <w:r w:rsidR="000B6987">
      <w:fldChar w:fldCharType="separate"/>
    </w:r>
    <w:r w:rsidR="000B698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A1CE3" w14:textId="77777777" w:rsidR="00F86590" w:rsidRDefault="00F86590">
      <w:pPr>
        <w:spacing w:before="0" w:after="0" w:line="240" w:lineRule="auto"/>
      </w:pPr>
      <w:r>
        <w:separator/>
      </w:r>
    </w:p>
  </w:footnote>
  <w:footnote w:type="continuationSeparator" w:id="0">
    <w:p w14:paraId="63296A6A" w14:textId="77777777" w:rsidR="00F86590" w:rsidRDefault="00F8659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39A32" w14:textId="77777777" w:rsidR="003F138B" w:rsidRDefault="00F86590">
    <w:pPr>
      <w:widowControl w:val="0"/>
      <w:spacing w:line="240" w:lineRule="auto"/>
      <w:ind w:left="0"/>
    </w:pPr>
    <w:r>
      <w:rPr>
        <w:noProof/>
      </w:rPr>
      <w:drawing>
        <wp:inline distT="114300" distB="114300" distL="114300" distR="114300" wp14:anchorId="25AD3892" wp14:editId="015FFFB3">
          <wp:extent cx="1128713" cy="34514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8713" cy="3451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7F47D4" w14:textId="77777777" w:rsidR="003F138B" w:rsidRDefault="003F138B">
    <w:pPr>
      <w:widowControl w:val="0"/>
      <w:spacing w:line="240" w:lineRule="auto"/>
      <w:ind w:left="0"/>
    </w:pPr>
  </w:p>
  <w:p w14:paraId="17F37DCA" w14:textId="77777777" w:rsidR="003F138B" w:rsidRDefault="003F138B">
    <w:pPr>
      <w:widowControl w:val="0"/>
      <w:spacing w:line="240" w:lineRule="auto"/>
    </w:pPr>
  </w:p>
  <w:p w14:paraId="732D65E7" w14:textId="77777777" w:rsidR="003F138B" w:rsidRDefault="003F138B">
    <w:pPr>
      <w:widowControl w:val="0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E253C" w14:textId="77777777" w:rsidR="003F138B" w:rsidRDefault="003F138B">
    <w:pPr>
      <w:widowControl w:val="0"/>
      <w:spacing w:line="240" w:lineRule="auto"/>
    </w:pPr>
  </w:p>
  <w:p w14:paraId="77573A9F" w14:textId="77777777" w:rsidR="003F138B" w:rsidRDefault="00F86590">
    <w:pPr>
      <w:widowControl w:val="0"/>
      <w:spacing w:line="240" w:lineRule="auto"/>
      <w:ind w:left="0"/>
    </w:pPr>
    <w:r>
      <w:rPr>
        <w:noProof/>
      </w:rPr>
      <w:drawing>
        <wp:inline distT="114300" distB="114300" distL="114300" distR="114300" wp14:anchorId="5AE13484" wp14:editId="0CA89887">
          <wp:extent cx="1357313" cy="41187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7313" cy="4118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70DF12" w14:textId="77777777" w:rsidR="003F138B" w:rsidRDefault="003F138B">
    <w:pPr>
      <w:widowControl w:val="0"/>
      <w:spacing w:line="240" w:lineRule="auto"/>
      <w:ind w:left="0"/>
    </w:pPr>
  </w:p>
  <w:p w14:paraId="4D2A9260" w14:textId="77777777" w:rsidR="003F138B" w:rsidRDefault="003F138B">
    <w:pPr>
      <w:widowControl w:val="0"/>
      <w:spacing w:line="240" w:lineRule="auto"/>
      <w:ind w:left="0"/>
    </w:pPr>
  </w:p>
  <w:p w14:paraId="753E48BC" w14:textId="77777777" w:rsidR="003F138B" w:rsidRDefault="003F138B">
    <w:pPr>
      <w:widowControl w:val="0"/>
      <w:spacing w:line="276" w:lineRule="auto"/>
    </w:pPr>
  </w:p>
  <w:p w14:paraId="717948A8" w14:textId="77777777" w:rsidR="003F138B" w:rsidRDefault="00F86590">
    <w:proofErr w:type="spellStart"/>
    <w:r>
      <w:t>Dream</w:t>
    </w:r>
    <w:proofErr w:type="spellEnd"/>
    <w:r>
      <w:t xml:space="preserve"> </w:t>
    </w:r>
    <w:proofErr w:type="spellStart"/>
    <w:r>
      <w:t>Production</w:t>
    </w:r>
    <w:proofErr w:type="spellEnd"/>
    <w:r>
      <w:t xml:space="preserve"> AG</w:t>
    </w:r>
  </w:p>
  <w:p w14:paraId="54E558AE" w14:textId="77777777" w:rsidR="003F138B" w:rsidRDefault="00F86590">
    <w:proofErr w:type="spellStart"/>
    <w:r>
      <w:t>Gasometerstrasse</w:t>
    </w:r>
    <w:proofErr w:type="spellEnd"/>
    <w:r>
      <w:t xml:space="preserve"> 9</w:t>
    </w:r>
  </w:p>
  <w:p w14:paraId="7D87EA97" w14:textId="77777777" w:rsidR="003F138B" w:rsidRDefault="00F86590">
    <w:r>
      <w:t>8005 Zürich</w:t>
    </w:r>
  </w:p>
  <w:p w14:paraId="623FABD3" w14:textId="77777777" w:rsidR="003F138B" w:rsidRDefault="003F138B"/>
  <w:tbl>
    <w:tblPr>
      <w:tblStyle w:val="a"/>
      <w:tblW w:w="9026" w:type="dxa"/>
      <w:tblInd w:w="0" w:type="dxa"/>
      <w:tblLayout w:type="fixed"/>
      <w:tblLook w:val="0600" w:firstRow="0" w:lastRow="0" w:firstColumn="0" w:lastColumn="0" w:noHBand="1" w:noVBand="1"/>
    </w:tblPr>
    <w:tblGrid>
      <w:gridCol w:w="3008"/>
      <w:gridCol w:w="3009"/>
      <w:gridCol w:w="3009"/>
    </w:tblGrid>
    <w:tr w:rsidR="003F138B" w14:paraId="3D47FBCA" w14:textId="77777777">
      <w:tc>
        <w:tcPr>
          <w:tcW w:w="300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FAF98FE" w14:textId="77777777" w:rsidR="003F138B" w:rsidRDefault="00F86590">
          <w:pPr>
            <w:pStyle w:val="berschrift3"/>
            <w:widowControl w:val="0"/>
            <w:spacing w:line="276" w:lineRule="auto"/>
          </w:pPr>
          <w:bookmarkStart w:id="17" w:name="_khc94m47zy89" w:colFirst="0" w:colLast="0"/>
          <w:bookmarkEnd w:id="17"/>
          <w:r>
            <w:t>Ausgearbeitet von:</w:t>
          </w:r>
        </w:p>
        <w:p w14:paraId="4E8D0BDC" w14:textId="77777777" w:rsidR="003F138B" w:rsidRDefault="00F86590">
          <w:pPr>
            <w:spacing w:before="0" w:after="0" w:line="240" w:lineRule="auto"/>
            <w:ind w:left="283"/>
          </w:pPr>
          <w:r>
            <w:t xml:space="preserve">Simon </w:t>
          </w:r>
          <w:proofErr w:type="spellStart"/>
          <w:r>
            <w:t>Schweingruber</w:t>
          </w:r>
          <w:proofErr w:type="spellEnd"/>
        </w:p>
        <w:p w14:paraId="140CCA9F" w14:textId="77777777" w:rsidR="003F138B" w:rsidRDefault="00F86590">
          <w:pPr>
            <w:spacing w:before="0" w:after="0" w:line="240" w:lineRule="auto"/>
            <w:ind w:left="283"/>
          </w:pPr>
          <w:hyperlink r:id="rId2">
            <w:r>
              <w:rPr>
                <w:u w:val="single"/>
              </w:rPr>
              <w:t>simon@dreamproduction.com</w:t>
            </w:r>
          </w:hyperlink>
        </w:p>
        <w:p w14:paraId="49C5E51E" w14:textId="77777777" w:rsidR="003F138B" w:rsidRDefault="00F86590">
          <w:pPr>
            <w:spacing w:before="0" w:after="0" w:line="240" w:lineRule="auto"/>
            <w:ind w:left="283"/>
          </w:pPr>
          <w:r>
            <w:t>+41 79 395 05 92</w:t>
          </w:r>
        </w:p>
      </w:tc>
      <w:tc>
        <w:tcPr>
          <w:tcW w:w="300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7F381F2" w14:textId="77777777" w:rsidR="003F138B" w:rsidRDefault="00F86590">
          <w:pPr>
            <w:pStyle w:val="berschrift3"/>
            <w:widowControl w:val="0"/>
            <w:spacing w:line="276" w:lineRule="auto"/>
            <w:ind w:left="708"/>
          </w:pPr>
          <w:bookmarkStart w:id="18" w:name="_5n7srfny6ej2" w:colFirst="0" w:colLast="0"/>
          <w:bookmarkEnd w:id="18"/>
          <w:r>
            <w:t>Datum:</w:t>
          </w:r>
        </w:p>
        <w:p w14:paraId="63CCF6C8" w14:textId="77777777" w:rsidR="003F138B" w:rsidRDefault="00F86590">
          <w:pPr>
            <w:widowControl w:val="0"/>
            <w:spacing w:line="276" w:lineRule="auto"/>
            <w:ind w:left="708"/>
          </w:pPr>
          <w:r>
            <w:t xml:space="preserve">26.2.2019 / v1.0 </w:t>
          </w:r>
        </w:p>
      </w:tc>
      <w:tc>
        <w:tcPr>
          <w:tcW w:w="300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92436A4" w14:textId="77777777" w:rsidR="003F138B" w:rsidRDefault="00F86590">
          <w:pPr>
            <w:pStyle w:val="berschrift3"/>
            <w:widowControl w:val="0"/>
            <w:spacing w:line="276" w:lineRule="auto"/>
          </w:pPr>
          <w:bookmarkStart w:id="19" w:name="_4blg5mimwy5k" w:colFirst="0" w:colLast="0"/>
          <w:bookmarkEnd w:id="19"/>
          <w:r>
            <w:t>Ausgearbeitet für:</w:t>
          </w:r>
        </w:p>
        <w:p w14:paraId="0D50FF35" w14:textId="77777777" w:rsidR="003F138B" w:rsidRDefault="00F86590">
          <w:pPr>
            <w:spacing w:before="0" w:after="0" w:line="240" w:lineRule="auto"/>
            <w:ind w:left="283"/>
          </w:pPr>
          <w:r>
            <w:t xml:space="preserve">Fabio </w:t>
          </w:r>
          <w:proofErr w:type="spellStart"/>
          <w:r>
            <w:t>Feubli</w:t>
          </w:r>
          <w:proofErr w:type="spellEnd"/>
        </w:p>
        <w:p w14:paraId="775B4E9F" w14:textId="77777777" w:rsidR="003F138B" w:rsidRDefault="00F86590">
          <w:pPr>
            <w:spacing w:before="0" w:after="0" w:line="240" w:lineRule="auto"/>
            <w:ind w:left="283"/>
          </w:pPr>
          <w:proofErr w:type="spellStart"/>
          <w:r>
            <w:t>Careum</w:t>
          </w:r>
          <w:proofErr w:type="spellEnd"/>
          <w:r>
            <w:t xml:space="preserve"> Verlag</w:t>
          </w:r>
        </w:p>
        <w:p w14:paraId="04E416B6" w14:textId="77777777" w:rsidR="003F138B" w:rsidRDefault="00F86590">
          <w:pPr>
            <w:spacing w:before="0" w:after="0" w:line="240" w:lineRule="auto"/>
            <w:ind w:left="283"/>
          </w:pPr>
          <w:r>
            <w:t>Zürich</w:t>
          </w:r>
        </w:p>
      </w:tc>
    </w:tr>
  </w:tbl>
  <w:p w14:paraId="0D934CA7" w14:textId="77777777" w:rsidR="003F138B" w:rsidRDefault="003F138B">
    <w:pPr>
      <w:ind w:left="0"/>
    </w:pPr>
  </w:p>
  <w:p w14:paraId="66F05518" w14:textId="77777777" w:rsidR="003F138B" w:rsidRDefault="003F138B">
    <w:pPr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8B"/>
    <w:rsid w:val="000B6987"/>
    <w:rsid w:val="003F138B"/>
    <w:rsid w:val="004A4DA5"/>
    <w:rsid w:val="009D63EB"/>
    <w:rsid w:val="00AB4097"/>
    <w:rsid w:val="00B81CF8"/>
    <w:rsid w:val="00BA1DE2"/>
    <w:rsid w:val="00F10431"/>
    <w:rsid w:val="00F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CDCAD24"/>
  <w15:docId w15:val="{9F8CB2FC-9D55-664B-8B5A-60A23021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ebo" w:eastAsia="Heebo" w:hAnsi="Heebo" w:cs="Heebo"/>
        <w:color w:val="1A1A1A"/>
        <w:sz w:val="19"/>
        <w:szCs w:val="19"/>
        <w:lang w:val="de" w:eastAsia="de-DE" w:bidi="ar-SA"/>
      </w:rPr>
    </w:rPrDefault>
    <w:pPrDefault>
      <w:pPr>
        <w:spacing w:before="22" w:after="60" w:line="264" w:lineRule="auto"/>
        <w:ind w:left="28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pBdr>
        <w:bottom w:val="single" w:sz="8" w:space="0" w:color="1A1A1A"/>
      </w:pBdr>
      <w:spacing w:after="200" w:line="120" w:lineRule="auto"/>
      <w:ind w:left="0"/>
      <w:outlineLvl w:val="0"/>
    </w:pPr>
    <w:rPr>
      <w:rFonts w:ascii="Bebas Neue" w:eastAsia="Bebas Neue" w:hAnsi="Bebas Neue" w:cs="Bebas Neue"/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60" w:after="0" w:line="180" w:lineRule="auto"/>
      <w:ind w:left="0" w:firstLine="6"/>
      <w:outlineLvl w:val="1"/>
    </w:pPr>
    <w:rPr>
      <w:sz w:val="26"/>
      <w:szCs w:val="26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160" w:after="22"/>
      <w:outlineLvl w:val="2"/>
    </w:p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line="240" w:lineRule="auto"/>
      <w:ind w:left="0"/>
      <w:jc w:val="right"/>
      <w:outlineLvl w:val="3"/>
    </w:p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0"/>
      <w:ind w:left="0"/>
    </w:pPr>
    <w:rPr>
      <w:rFonts w:ascii="Bebas Neue" w:eastAsia="Bebas Neue" w:hAnsi="Bebas Neue" w:cs="Bebas Neue"/>
      <w:sz w:val="64"/>
      <w:szCs w:val="64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0" w:after="0"/>
      <w:ind w:left="0"/>
    </w:pPr>
    <w:rPr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lenraster">
    <w:name w:val="Table Grid"/>
    <w:basedOn w:val="NormaleTabelle"/>
    <w:uiPriority w:val="39"/>
    <w:rsid w:val="004A4DA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1CF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CF8"/>
  </w:style>
  <w:style w:type="paragraph" w:styleId="Fuzeile">
    <w:name w:val="footer"/>
    <w:basedOn w:val="Standard"/>
    <w:link w:val="FuzeileZchn"/>
    <w:uiPriority w:val="99"/>
    <w:unhideWhenUsed/>
    <w:rsid w:val="00B81CF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imon@dreamproduction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553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 Bosshart</cp:lastModifiedBy>
  <cp:revision>3</cp:revision>
  <cp:lastPrinted>2021-01-13T10:23:00Z</cp:lastPrinted>
  <dcterms:created xsi:type="dcterms:W3CDTF">2021-01-13T10:23:00Z</dcterms:created>
  <dcterms:modified xsi:type="dcterms:W3CDTF">2021-01-13T12:28:00Z</dcterms:modified>
</cp:coreProperties>
</file>